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7CB7" w14:textId="0581E466" w:rsidR="00383183" w:rsidRDefault="001C6E4E">
      <w:r>
        <w:t xml:space="preserve">Styremøte ATK </w:t>
      </w:r>
      <w:r w:rsidR="00B50758">
        <w:t>20</w:t>
      </w:r>
      <w:r>
        <w:t>/</w:t>
      </w:r>
      <w:r w:rsidR="00B50758">
        <w:t>4</w:t>
      </w:r>
      <w:r>
        <w:t>-202</w:t>
      </w:r>
      <w:r w:rsidR="00B50758">
        <w:t>1</w:t>
      </w:r>
    </w:p>
    <w:p w14:paraId="7E08125E" w14:textId="16B5A932" w:rsidR="00B50758" w:rsidRDefault="00B50758"/>
    <w:p w14:paraId="0B88E76C" w14:textId="1B564851" w:rsidR="00166EE9" w:rsidRPr="00647C79" w:rsidRDefault="00842E8B">
      <w:pPr>
        <w:rPr>
          <w:u w:val="single"/>
        </w:rPr>
      </w:pPr>
      <w:r w:rsidRPr="00647C79">
        <w:rPr>
          <w:u w:val="single"/>
        </w:rPr>
        <w:t>202</w:t>
      </w:r>
      <w:r w:rsidR="00B50758">
        <w:rPr>
          <w:u w:val="single"/>
        </w:rPr>
        <w:t>10420</w:t>
      </w:r>
      <w:r w:rsidRPr="00647C79">
        <w:rPr>
          <w:u w:val="single"/>
        </w:rPr>
        <w:t>-</w:t>
      </w:r>
      <w:r w:rsidR="00166EE9" w:rsidRPr="00647C79">
        <w:rPr>
          <w:u w:val="single"/>
        </w:rPr>
        <w:t>1</w:t>
      </w:r>
    </w:p>
    <w:p w14:paraId="21AA52AB" w14:textId="77777777" w:rsidR="00B50758" w:rsidRPr="002D5C1D" w:rsidRDefault="00B50758" w:rsidP="00B50758">
      <w:pPr>
        <w:rPr>
          <w:u w:val="single"/>
        </w:rPr>
      </w:pPr>
      <w:r w:rsidRPr="002D5C1D">
        <w:rPr>
          <w:u w:val="single"/>
        </w:rPr>
        <w:t>Dugnad for å åpne anlegget</w:t>
      </w:r>
    </w:p>
    <w:p w14:paraId="0C03BD5A" w14:textId="646BD534" w:rsidR="00166EE9" w:rsidRDefault="00B50758">
      <w:r w:rsidRPr="00B50758">
        <w:t>Åpne de to siste banene</w:t>
      </w:r>
      <w:r>
        <w:t>, enige om å avvente dette til torsdag22/4 pga usikkerhet rundt været.</w:t>
      </w:r>
    </w:p>
    <w:p w14:paraId="17DF0FD9" w14:textId="50D797E5" w:rsidR="00B50758" w:rsidRDefault="00B50758">
      <w:r>
        <w:t>Da tar vi beslutning om vi skal kalle inn til dugnad førstkommende helg.(Leder/Banekomitee)</w:t>
      </w:r>
    </w:p>
    <w:p w14:paraId="2243322C" w14:textId="19F2019E" w:rsidR="00B50758" w:rsidRDefault="00B50758">
      <w:r>
        <w:t>Hvis ikke vil det bli aktuelt å st</w:t>
      </w:r>
      <w:r w:rsidR="002D5C1D">
        <w:t>a</w:t>
      </w:r>
      <w:r>
        <w:t>rte en gang neste uke.</w:t>
      </w:r>
    </w:p>
    <w:p w14:paraId="2E65F011" w14:textId="17B79724" w:rsidR="00B50758" w:rsidRDefault="00B50758"/>
    <w:p w14:paraId="75D67E5F" w14:textId="5D35922C" w:rsidR="00B50758" w:rsidRDefault="00B50758" w:rsidP="00B50758">
      <w:pPr>
        <w:rPr>
          <w:u w:val="single"/>
        </w:rPr>
      </w:pPr>
      <w:r w:rsidRPr="00647C79">
        <w:rPr>
          <w:u w:val="single"/>
        </w:rPr>
        <w:t>202</w:t>
      </w:r>
      <w:r>
        <w:rPr>
          <w:u w:val="single"/>
        </w:rPr>
        <w:t>10420</w:t>
      </w:r>
      <w:r w:rsidRPr="00647C79">
        <w:rPr>
          <w:u w:val="single"/>
        </w:rPr>
        <w:t>-</w:t>
      </w:r>
      <w:r>
        <w:rPr>
          <w:u w:val="single"/>
        </w:rPr>
        <w:t>2</w:t>
      </w:r>
    </w:p>
    <w:p w14:paraId="6B359AD7" w14:textId="5252CA04" w:rsidR="00B50758" w:rsidRPr="002D5C1D" w:rsidRDefault="00B50758" w:rsidP="00B50758">
      <w:pPr>
        <w:rPr>
          <w:u w:val="single"/>
        </w:rPr>
      </w:pPr>
      <w:r w:rsidRPr="002D5C1D">
        <w:rPr>
          <w:u w:val="single"/>
        </w:rPr>
        <w:t>Medlemssituasjonen</w:t>
      </w:r>
    </w:p>
    <w:p w14:paraId="763A4F16" w14:textId="77777777" w:rsidR="00B50758" w:rsidRDefault="00B50758" w:rsidP="00B50758">
      <w:r>
        <w:t>Anne Cathrine rapporterer at det er stor tilstrømming av nye medlemmer.</w:t>
      </w:r>
    </w:p>
    <w:p w14:paraId="55342059" w14:textId="71C5CFDE" w:rsidR="00B50758" w:rsidRDefault="00B50758" w:rsidP="00B50758">
      <w:r>
        <w:t>Vurdering om vi skal sette tak.</w:t>
      </w:r>
      <w:r w:rsidR="005B2A8F">
        <w:t xml:space="preserve"> </w:t>
      </w:r>
      <w:r>
        <w:t>Vi hadde 100 nye medlemmer i fjor også.</w:t>
      </w:r>
    </w:p>
    <w:p w14:paraId="009DE0F6" w14:textId="77777777" w:rsidR="00B50758" w:rsidRDefault="00B50758" w:rsidP="00B50758">
      <w:r>
        <w:t>Vi er enige om å avvente og se, men må muligens ta en ny vurdering allerede i vår/sommer.</w:t>
      </w:r>
    </w:p>
    <w:p w14:paraId="7F459E45" w14:textId="2CD5C969" w:rsidR="00B50758" w:rsidRDefault="00B50758" w:rsidP="00B50758"/>
    <w:p w14:paraId="209C7CDD" w14:textId="22437764" w:rsidR="00B50758" w:rsidRPr="003F157A" w:rsidRDefault="00B50758" w:rsidP="00B50758">
      <w:pPr>
        <w:rPr>
          <w:u w:val="single"/>
        </w:rPr>
      </w:pPr>
      <w:r w:rsidRPr="003F157A">
        <w:rPr>
          <w:u w:val="single"/>
        </w:rPr>
        <w:t>Nye kort/Låssystem</w:t>
      </w:r>
    </w:p>
    <w:p w14:paraId="114802C9" w14:textId="7434BB66" w:rsidR="00B50758" w:rsidRDefault="00B50758" w:rsidP="00B50758">
      <w:r>
        <w:t>Har anbud på dette fra ett firma. Kan bli tema på årsmøtet ikke vedtatt noe på styremøte.</w:t>
      </w:r>
    </w:p>
    <w:p w14:paraId="26063051" w14:textId="56785B6E" w:rsidR="002D5C1D" w:rsidRDefault="002D5C1D" w:rsidP="00B50758"/>
    <w:p w14:paraId="49FDEDAB" w14:textId="48E74FE0" w:rsidR="002D5C1D" w:rsidRDefault="002D5C1D" w:rsidP="002D5C1D">
      <w:pPr>
        <w:rPr>
          <w:u w:val="single"/>
        </w:rPr>
      </w:pPr>
      <w:r w:rsidRPr="00647C79">
        <w:rPr>
          <w:u w:val="single"/>
        </w:rPr>
        <w:t>202</w:t>
      </w:r>
      <w:r>
        <w:rPr>
          <w:u w:val="single"/>
        </w:rPr>
        <w:t>10420</w:t>
      </w:r>
      <w:r w:rsidRPr="00647C79">
        <w:rPr>
          <w:u w:val="single"/>
        </w:rPr>
        <w:t>-</w:t>
      </w:r>
      <w:r>
        <w:rPr>
          <w:u w:val="single"/>
        </w:rPr>
        <w:t>3</w:t>
      </w:r>
    </w:p>
    <w:p w14:paraId="6CF00EED" w14:textId="0DC45A6C" w:rsidR="002D5C1D" w:rsidRDefault="002D5C1D" w:rsidP="002D5C1D">
      <w:pPr>
        <w:rPr>
          <w:u w:val="single"/>
        </w:rPr>
      </w:pPr>
      <w:r>
        <w:rPr>
          <w:u w:val="single"/>
        </w:rPr>
        <w:t>Banesak</w:t>
      </w:r>
    </w:p>
    <w:p w14:paraId="79625BF0" w14:textId="1813FC78" w:rsidR="002D5C1D" w:rsidRDefault="002D5C1D" w:rsidP="002D5C1D">
      <w:r w:rsidRPr="002D5C1D">
        <w:t xml:space="preserve">Vi har </w:t>
      </w:r>
      <w:r>
        <w:t>fortsatt tilbud/anbud på totalt 4 alternativer fra Mastersport og Unisport.</w:t>
      </w:r>
    </w:p>
    <w:p w14:paraId="5F8EFCB0" w14:textId="51C94136" w:rsidR="002D5C1D" w:rsidRDefault="002D5C1D" w:rsidP="002D5C1D">
      <w:r>
        <w:t xml:space="preserve">Vurderer disse. </w:t>
      </w:r>
      <w:r w:rsidRPr="002D5C1D">
        <w:t xml:space="preserve"> </w:t>
      </w:r>
    </w:p>
    <w:p w14:paraId="30D7A89C" w14:textId="6841775D" w:rsidR="002D5C1D" w:rsidRDefault="002D5C1D" w:rsidP="002D5C1D">
      <w:r>
        <w:t>Banekomitee vurderer tilbud fra Mastersport som det mest aktuelle.</w:t>
      </w:r>
    </w:p>
    <w:p w14:paraId="786C1F82" w14:textId="77777777" w:rsidR="002D5C1D" w:rsidRDefault="002D5C1D" w:rsidP="002D5C1D">
      <w:r>
        <w:t>De kan ta hele arbeidet, også grunnarbeid, og gi et tilbud som er økonomisk sett tryggere for oss.</w:t>
      </w:r>
    </w:p>
    <w:p w14:paraId="328D0DB1" w14:textId="5887F870" w:rsidR="002D5C1D" w:rsidRDefault="002D5C1D" w:rsidP="002D5C1D">
      <w:r>
        <w:t xml:space="preserve">Rimeligste alternativ ca 800 000, dyreste 1200 000. Før fradrag av tilskudd fra forbund på ca 35%. </w:t>
      </w:r>
    </w:p>
    <w:p w14:paraId="113CC0B7" w14:textId="456BC5E7" w:rsidR="002D5C1D" w:rsidRPr="002D5C1D" w:rsidRDefault="002D5C1D" w:rsidP="002D5C1D">
      <w:r>
        <w:t xml:space="preserve">Vi ønsker å ha en grei oversikt over tilbudene klart til årsmøtet. </w:t>
      </w:r>
    </w:p>
    <w:p w14:paraId="41EFA287" w14:textId="77777777" w:rsidR="002D5C1D" w:rsidRDefault="002D5C1D" w:rsidP="002D5C1D">
      <w:pPr>
        <w:rPr>
          <w:u w:val="single"/>
        </w:rPr>
      </w:pPr>
    </w:p>
    <w:p w14:paraId="165152EF" w14:textId="2D44C2BD" w:rsidR="002D5C1D" w:rsidRDefault="002D5C1D" w:rsidP="002D5C1D">
      <w:pPr>
        <w:rPr>
          <w:u w:val="single"/>
        </w:rPr>
      </w:pPr>
      <w:r w:rsidRPr="00647C79">
        <w:rPr>
          <w:u w:val="single"/>
        </w:rPr>
        <w:t>202</w:t>
      </w:r>
      <w:r>
        <w:rPr>
          <w:u w:val="single"/>
        </w:rPr>
        <w:t>10420</w:t>
      </w:r>
      <w:r w:rsidRPr="00647C79">
        <w:rPr>
          <w:u w:val="single"/>
        </w:rPr>
        <w:t>-</w:t>
      </w:r>
      <w:r>
        <w:rPr>
          <w:u w:val="single"/>
        </w:rPr>
        <w:t>4</w:t>
      </w:r>
    </w:p>
    <w:p w14:paraId="62587A27" w14:textId="279C978E" w:rsidR="002D5C1D" w:rsidRDefault="002D5C1D" w:rsidP="00B50758">
      <w:pPr>
        <w:rPr>
          <w:u w:val="single"/>
        </w:rPr>
      </w:pPr>
      <w:r w:rsidRPr="002D5C1D">
        <w:rPr>
          <w:u w:val="single"/>
        </w:rPr>
        <w:t>Booking systemet</w:t>
      </w:r>
    </w:p>
    <w:p w14:paraId="3D6ED876" w14:textId="1658FFA1" w:rsidR="002D5C1D" w:rsidRDefault="002D5C1D" w:rsidP="00B50758">
      <w:r>
        <w:t>Diskusjon over hvilke regler vi skal ha for booking.Ønsker å unngå at enkelte booker for mange timer.</w:t>
      </w:r>
    </w:p>
    <w:p w14:paraId="6F5388F2" w14:textId="6AE49EEF" w:rsidR="002D5C1D" w:rsidRDefault="002D5C1D" w:rsidP="00B50758">
      <w:r>
        <w:t>Besluttet å avvente å se for å kunne lage et tydelig regelsett når vi er kommet skikkelig i gang med sesongen.</w:t>
      </w:r>
    </w:p>
    <w:p w14:paraId="5FB2202C" w14:textId="4F8920CF" w:rsidR="002D5C1D" w:rsidRDefault="002D5C1D" w:rsidP="00B50758"/>
    <w:p w14:paraId="0D0C0CAE" w14:textId="68A6AEA1" w:rsidR="002D5C1D" w:rsidRDefault="002D5C1D" w:rsidP="002D5C1D">
      <w:pPr>
        <w:rPr>
          <w:u w:val="single"/>
        </w:rPr>
      </w:pPr>
      <w:r w:rsidRPr="00647C79">
        <w:rPr>
          <w:u w:val="single"/>
        </w:rPr>
        <w:t>202</w:t>
      </w:r>
      <w:r>
        <w:rPr>
          <w:u w:val="single"/>
        </w:rPr>
        <w:t>10420</w:t>
      </w:r>
      <w:r w:rsidRPr="00647C79">
        <w:rPr>
          <w:u w:val="single"/>
        </w:rPr>
        <w:t>-</w:t>
      </w:r>
      <w:r>
        <w:rPr>
          <w:u w:val="single"/>
        </w:rPr>
        <w:t>5</w:t>
      </w:r>
    </w:p>
    <w:p w14:paraId="5D8654BE" w14:textId="31C64B00" w:rsidR="002D5C1D" w:rsidRDefault="002D5C1D" w:rsidP="002D5C1D">
      <w:pPr>
        <w:rPr>
          <w:u w:val="single"/>
        </w:rPr>
      </w:pPr>
      <w:r>
        <w:rPr>
          <w:u w:val="single"/>
        </w:rPr>
        <w:t>Årsmøte</w:t>
      </w:r>
    </w:p>
    <w:p w14:paraId="1F37FCBE" w14:textId="6EB9B6ED" w:rsidR="002D5C1D" w:rsidRDefault="002D5C1D" w:rsidP="002D5C1D">
      <w:r>
        <w:t>Satt til 19/5.</w:t>
      </w:r>
    </w:p>
    <w:p w14:paraId="65ABA2E6" w14:textId="678814BA" w:rsidR="002D5C1D" w:rsidRDefault="002D5C1D" w:rsidP="002D5C1D">
      <w:r>
        <w:t>Årsberetning, innstilinger fra valgkomite, styrets innstilling til valgkomite</w:t>
      </w:r>
      <w:r w:rsidR="002841E9">
        <w:t>, og organisasjonsplan er klare</w:t>
      </w:r>
      <w:r w:rsidR="003F157A">
        <w:t xml:space="preserve"> og informert til </w:t>
      </w:r>
      <w:r w:rsidR="001D1617">
        <w:t xml:space="preserve">alle i </w:t>
      </w:r>
      <w:r w:rsidR="003F157A">
        <w:t>styret</w:t>
      </w:r>
      <w:r w:rsidR="002841E9">
        <w:t>. Tilbakemelding på feil i klubbmesterskapsresultater i årsberetning</w:t>
      </w:r>
      <w:r w:rsidR="001D1617">
        <w:t>,</w:t>
      </w:r>
      <w:r w:rsidR="002841E9">
        <w:t xml:space="preserve"> </w:t>
      </w:r>
      <w:r w:rsidR="00351E64">
        <w:t>det e</w:t>
      </w:r>
      <w:r w:rsidR="002841E9">
        <w:t>ndres</w:t>
      </w:r>
      <w:r w:rsidR="001D1617">
        <w:t>. E</w:t>
      </w:r>
      <w:r w:rsidR="002841E9">
        <w:t>llers ingen kommentarer.</w:t>
      </w:r>
      <w:r>
        <w:t xml:space="preserve"> </w:t>
      </w:r>
    </w:p>
    <w:p w14:paraId="2173DC1A" w14:textId="1A062D26" w:rsidR="009760E4" w:rsidRDefault="009760E4" w:rsidP="002D5C1D">
      <w:r>
        <w:t>Regnskap presentert; ingen ytterligere kommentarer der heller.</w:t>
      </w:r>
    </w:p>
    <w:p w14:paraId="79FEC7A5" w14:textId="60221316" w:rsidR="009760E4" w:rsidRDefault="009760E4" w:rsidP="002D5C1D">
      <w:r>
        <w:t>Budsjett skal være klart til Årsmøtet.</w:t>
      </w:r>
    </w:p>
    <w:p w14:paraId="35FE3F3E" w14:textId="77777777" w:rsidR="003F157A" w:rsidRDefault="003F157A" w:rsidP="003F157A">
      <w:pPr>
        <w:rPr>
          <w:u w:val="single"/>
        </w:rPr>
      </w:pPr>
    </w:p>
    <w:p w14:paraId="3BD9F08B" w14:textId="75CD0FAD" w:rsidR="003F157A" w:rsidRDefault="003F157A" w:rsidP="003F157A">
      <w:pPr>
        <w:rPr>
          <w:u w:val="single"/>
        </w:rPr>
      </w:pPr>
      <w:r w:rsidRPr="00647C79">
        <w:rPr>
          <w:u w:val="single"/>
        </w:rPr>
        <w:t>202</w:t>
      </w:r>
      <w:r>
        <w:rPr>
          <w:u w:val="single"/>
        </w:rPr>
        <w:t>10420</w:t>
      </w:r>
      <w:r w:rsidRPr="00647C79">
        <w:rPr>
          <w:u w:val="single"/>
        </w:rPr>
        <w:t>-</w:t>
      </w:r>
      <w:r>
        <w:rPr>
          <w:u w:val="single"/>
        </w:rPr>
        <w:t>6</w:t>
      </w:r>
    </w:p>
    <w:p w14:paraId="56DF5E1A" w14:textId="38653E61" w:rsidR="003F157A" w:rsidRPr="003F157A" w:rsidRDefault="003F157A" w:rsidP="003F157A">
      <w:pPr>
        <w:rPr>
          <w:u w:val="single"/>
        </w:rPr>
      </w:pPr>
      <w:r w:rsidRPr="003F157A">
        <w:rPr>
          <w:u w:val="single"/>
        </w:rPr>
        <w:t>Medlemskonti</w:t>
      </w:r>
      <w:r>
        <w:rPr>
          <w:u w:val="single"/>
        </w:rPr>
        <w:t>n</w:t>
      </w:r>
      <w:r w:rsidRPr="003F157A">
        <w:rPr>
          <w:u w:val="single"/>
        </w:rPr>
        <w:t>ge</w:t>
      </w:r>
      <w:r>
        <w:rPr>
          <w:u w:val="single"/>
        </w:rPr>
        <w:t>nter</w:t>
      </w:r>
    </w:p>
    <w:p w14:paraId="10AF370A" w14:textId="11C0DBFB" w:rsidR="003F157A" w:rsidRDefault="003F157A" w:rsidP="003F157A">
      <w:r w:rsidRPr="003F157A">
        <w:t xml:space="preserve">Vi besluttet </w:t>
      </w:r>
      <w:r>
        <w:t>i møtet å foreslå disse endret til årsmøtet :</w:t>
      </w:r>
    </w:p>
    <w:p w14:paraId="2EC3F936" w14:textId="133F31BB" w:rsidR="003F157A" w:rsidRDefault="003F157A" w:rsidP="003F157A">
      <w:r>
        <w:t>Pga planer om utbedring av baner og Stor medlemsøkning. Vi har vært svært rimelige.</w:t>
      </w:r>
    </w:p>
    <w:p w14:paraId="177E9695" w14:textId="7A63A08E" w:rsidR="003F157A" w:rsidRDefault="003F157A" w:rsidP="003F157A">
      <w:r>
        <w:t>Junior 700</w:t>
      </w:r>
    </w:p>
    <w:p w14:paraId="5B136EAE" w14:textId="63315673" w:rsidR="003F157A" w:rsidRDefault="003F157A" w:rsidP="003F157A">
      <w:r>
        <w:t>Voksne 1300</w:t>
      </w:r>
    </w:p>
    <w:p w14:paraId="76CE581C" w14:textId="6437B8AA" w:rsidR="003F157A" w:rsidRDefault="003F157A" w:rsidP="003F157A">
      <w:r>
        <w:t>Familie 2000</w:t>
      </w:r>
    </w:p>
    <w:p w14:paraId="48B447FF" w14:textId="355E9B16" w:rsidR="003F157A" w:rsidRDefault="003F157A" w:rsidP="003F157A">
      <w:r>
        <w:t>Forslag enstemmig vedtatt på styremøtet.</w:t>
      </w:r>
    </w:p>
    <w:p w14:paraId="09706CF8" w14:textId="39110EA1" w:rsidR="001D1617" w:rsidRDefault="001D1617" w:rsidP="003F157A"/>
    <w:p w14:paraId="5E6B1A97" w14:textId="4DE80678" w:rsidR="001D1617" w:rsidRDefault="001D1617" w:rsidP="003F157A"/>
    <w:p w14:paraId="594D0DD9" w14:textId="6B1FEFF4" w:rsidR="001D1617" w:rsidRDefault="001D1617" w:rsidP="003F157A">
      <w:r>
        <w:t>Leder ATK</w:t>
      </w:r>
    </w:p>
    <w:p w14:paraId="56D31508" w14:textId="7B413C32" w:rsidR="003F157A" w:rsidRPr="003F157A" w:rsidRDefault="003F157A" w:rsidP="003F157A">
      <w:r>
        <w:t xml:space="preserve"> </w:t>
      </w:r>
    </w:p>
    <w:p w14:paraId="36DEC627" w14:textId="1B6495F8" w:rsidR="003F157A" w:rsidRDefault="003F157A" w:rsidP="002D5C1D"/>
    <w:p w14:paraId="7CDA0FBA" w14:textId="77777777" w:rsidR="003F157A" w:rsidRDefault="003F157A" w:rsidP="002D5C1D"/>
    <w:p w14:paraId="2DFC2E00" w14:textId="3E7D7970" w:rsidR="002841E9" w:rsidRDefault="002841E9" w:rsidP="002D5C1D"/>
    <w:p w14:paraId="6EA88371" w14:textId="77777777" w:rsidR="002841E9" w:rsidRPr="002D5C1D" w:rsidRDefault="002841E9" w:rsidP="002D5C1D"/>
    <w:p w14:paraId="5ABC8375" w14:textId="77777777" w:rsidR="002D5C1D" w:rsidRPr="002D5C1D" w:rsidRDefault="002D5C1D" w:rsidP="00B50758"/>
    <w:p w14:paraId="4D1CE8D9" w14:textId="43CBDF62" w:rsidR="00B50758" w:rsidRPr="00B50758" w:rsidRDefault="00B50758" w:rsidP="00B50758">
      <w:r>
        <w:t xml:space="preserve"> </w:t>
      </w:r>
    </w:p>
    <w:p w14:paraId="792E072F" w14:textId="77777777" w:rsidR="00B50758" w:rsidRPr="00B50758" w:rsidRDefault="00B50758"/>
    <w:p w14:paraId="74FA2F64" w14:textId="77777777" w:rsidR="008F0209" w:rsidRDefault="008F0209">
      <w:pPr>
        <w:rPr>
          <w:u w:val="single"/>
        </w:rPr>
      </w:pPr>
    </w:p>
    <w:p w14:paraId="7B53FD66" w14:textId="77777777" w:rsidR="002B2A59" w:rsidRDefault="002B2A59" w:rsidP="00647C79">
      <w:pPr>
        <w:ind w:left="45"/>
        <w:contextualSpacing/>
        <w:rPr>
          <w:u w:val="single"/>
        </w:rPr>
      </w:pPr>
    </w:p>
    <w:p w14:paraId="602D2644" w14:textId="77777777" w:rsidR="002B2A59" w:rsidRDefault="002B2A59" w:rsidP="00647C79">
      <w:pPr>
        <w:ind w:left="45"/>
        <w:contextualSpacing/>
        <w:rPr>
          <w:u w:val="single"/>
        </w:rPr>
      </w:pPr>
    </w:p>
    <w:p w14:paraId="3F21F46A" w14:textId="77777777" w:rsidR="002C1C00" w:rsidRDefault="002C1C00" w:rsidP="00647C79">
      <w:pPr>
        <w:ind w:left="45"/>
        <w:contextualSpacing/>
        <w:rPr>
          <w:u w:val="single"/>
        </w:rPr>
      </w:pPr>
    </w:p>
    <w:p w14:paraId="6EC8B3F9" w14:textId="77777777" w:rsidR="00072A9A" w:rsidRDefault="00072A9A" w:rsidP="00E41678">
      <w:pPr>
        <w:ind w:left="1080"/>
      </w:pPr>
    </w:p>
    <w:p w14:paraId="6EB62DE2" w14:textId="77777777" w:rsidR="008F0209" w:rsidRPr="00166EE9" w:rsidRDefault="008F0209">
      <w:pPr>
        <w:rPr>
          <w:u w:val="single"/>
        </w:rPr>
      </w:pPr>
    </w:p>
    <w:sectPr w:rsidR="008F0209" w:rsidRPr="0016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0E47"/>
    <w:multiLevelType w:val="hybridMultilevel"/>
    <w:tmpl w:val="DD2206AA"/>
    <w:lvl w:ilvl="0" w:tplc="0414000F">
      <w:start w:val="1"/>
      <w:numFmt w:val="decimal"/>
      <w:lvlText w:val="%1."/>
      <w:lvlJc w:val="left"/>
      <w:pPr>
        <w:ind w:left="765" w:hanging="360"/>
      </w:pPr>
    </w:lvl>
    <w:lvl w:ilvl="1" w:tplc="04140019">
      <w:start w:val="1"/>
      <w:numFmt w:val="lowerLetter"/>
      <w:lvlText w:val="%2."/>
      <w:lvlJc w:val="left"/>
      <w:pPr>
        <w:ind w:left="1485" w:hanging="360"/>
      </w:pPr>
    </w:lvl>
    <w:lvl w:ilvl="2" w:tplc="0414001B">
      <w:start w:val="1"/>
      <w:numFmt w:val="lowerRoman"/>
      <w:lvlText w:val="%3."/>
      <w:lvlJc w:val="right"/>
      <w:pPr>
        <w:ind w:left="2205" w:hanging="180"/>
      </w:pPr>
    </w:lvl>
    <w:lvl w:ilvl="3" w:tplc="0414000F">
      <w:start w:val="1"/>
      <w:numFmt w:val="decimal"/>
      <w:lvlText w:val="%4."/>
      <w:lvlJc w:val="left"/>
      <w:pPr>
        <w:ind w:left="2925" w:hanging="360"/>
      </w:pPr>
    </w:lvl>
    <w:lvl w:ilvl="4" w:tplc="04140019">
      <w:start w:val="1"/>
      <w:numFmt w:val="lowerLetter"/>
      <w:lvlText w:val="%5."/>
      <w:lvlJc w:val="left"/>
      <w:pPr>
        <w:ind w:left="3645" w:hanging="360"/>
      </w:pPr>
    </w:lvl>
    <w:lvl w:ilvl="5" w:tplc="0414001B">
      <w:start w:val="1"/>
      <w:numFmt w:val="lowerRoman"/>
      <w:lvlText w:val="%6."/>
      <w:lvlJc w:val="right"/>
      <w:pPr>
        <w:ind w:left="4365" w:hanging="180"/>
      </w:pPr>
    </w:lvl>
    <w:lvl w:ilvl="6" w:tplc="0414000F">
      <w:start w:val="1"/>
      <w:numFmt w:val="decimal"/>
      <w:lvlText w:val="%7."/>
      <w:lvlJc w:val="left"/>
      <w:pPr>
        <w:ind w:left="5085" w:hanging="360"/>
      </w:pPr>
    </w:lvl>
    <w:lvl w:ilvl="7" w:tplc="04140019">
      <w:start w:val="1"/>
      <w:numFmt w:val="lowerLetter"/>
      <w:lvlText w:val="%8."/>
      <w:lvlJc w:val="left"/>
      <w:pPr>
        <w:ind w:left="5805" w:hanging="360"/>
      </w:pPr>
    </w:lvl>
    <w:lvl w:ilvl="8" w:tplc="0414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AF21CEA"/>
    <w:multiLevelType w:val="hybridMultilevel"/>
    <w:tmpl w:val="374CA5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4E"/>
    <w:rsid w:val="00072A9A"/>
    <w:rsid w:val="00111BD1"/>
    <w:rsid w:val="00166EE9"/>
    <w:rsid w:val="001C6E4E"/>
    <w:rsid w:val="001D1617"/>
    <w:rsid w:val="002841E9"/>
    <w:rsid w:val="002B2A59"/>
    <w:rsid w:val="002C1C00"/>
    <w:rsid w:val="002D5C1D"/>
    <w:rsid w:val="00351E64"/>
    <w:rsid w:val="00383183"/>
    <w:rsid w:val="003F157A"/>
    <w:rsid w:val="005B2A8F"/>
    <w:rsid w:val="00647C79"/>
    <w:rsid w:val="006F2F7A"/>
    <w:rsid w:val="007C0266"/>
    <w:rsid w:val="00842E8B"/>
    <w:rsid w:val="008F0209"/>
    <w:rsid w:val="008F34B2"/>
    <w:rsid w:val="009760E4"/>
    <w:rsid w:val="00B50758"/>
    <w:rsid w:val="00E41678"/>
    <w:rsid w:val="00E665C3"/>
    <w:rsid w:val="00EC4914"/>
    <w:rsid w:val="00E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03CE"/>
  <w15:chartTrackingRefBased/>
  <w15:docId w15:val="{D00EDBC1-C6CD-49E5-9347-682179CC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7C7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Arcus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Steihaug, Sven</dc:creator>
  <cp:keywords/>
  <dc:description/>
  <cp:lastModifiedBy>Steihaug, Sven</cp:lastModifiedBy>
  <cp:revision>9</cp:revision>
  <dcterms:created xsi:type="dcterms:W3CDTF">2021-04-22T11:34:00Z</dcterms:created>
  <dcterms:modified xsi:type="dcterms:W3CDTF">2021-04-22T11:55:00Z</dcterms:modified>
</cp:coreProperties>
</file>